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7C593" w14:textId="67E25988" w:rsidR="00F71FD1" w:rsidRDefault="00F71FD1" w:rsidP="00F71FD1">
      <w:pPr>
        <w:jc w:val="center"/>
      </w:pPr>
      <w:r>
        <w:t>Rutiner kiosken</w:t>
      </w:r>
    </w:p>
    <w:p w14:paraId="79B922A6" w14:textId="0D1A94FD" w:rsidR="00F71FD1" w:rsidRDefault="00F71FD1" w:rsidP="00F71FD1">
      <w:pPr>
        <w:pStyle w:val="Liststycke"/>
      </w:pPr>
    </w:p>
    <w:p w14:paraId="2E20DA28" w14:textId="0425DA69" w:rsidR="00F71FD1" w:rsidRDefault="00F71FD1" w:rsidP="00F71FD1">
      <w:pPr>
        <w:pStyle w:val="Liststycke"/>
        <w:numPr>
          <w:ilvl w:val="0"/>
          <w:numId w:val="2"/>
        </w:numPr>
      </w:pPr>
      <w:r>
        <w:t>Föräldern som får kioskpasset tar med hembakat</w:t>
      </w:r>
    </w:p>
    <w:p w14:paraId="53E67089" w14:textId="3CABED36" w:rsidR="00F71FD1" w:rsidRDefault="00F71FD1" w:rsidP="00F71FD1">
      <w:pPr>
        <w:pStyle w:val="Liststycke"/>
        <w:numPr>
          <w:ilvl w:val="0"/>
          <w:numId w:val="2"/>
        </w:numPr>
      </w:pPr>
      <w:r>
        <w:t xml:space="preserve">Trygghetsvärden hjälper till i pauserna </w:t>
      </w:r>
      <w:r w:rsidR="00045492">
        <w:t xml:space="preserve">vid behov </w:t>
      </w:r>
    </w:p>
    <w:p w14:paraId="26BA48B2" w14:textId="13BB5C59" w:rsidR="00F71FD1" w:rsidRDefault="00F71FD1" w:rsidP="00F71FD1">
      <w:pPr>
        <w:pStyle w:val="Liststycke"/>
        <w:numPr>
          <w:ilvl w:val="0"/>
          <w:numId w:val="2"/>
        </w:numPr>
      </w:pPr>
      <w:r>
        <w:t>Kioskvagnen står under läktaren, koden är: 676</w:t>
      </w:r>
    </w:p>
    <w:p w14:paraId="45466026" w14:textId="2B99C12D" w:rsidR="00F71FD1" w:rsidRDefault="00F71FD1" w:rsidP="00F71FD1">
      <w:pPr>
        <w:pStyle w:val="Liststycke"/>
        <w:numPr>
          <w:ilvl w:val="0"/>
          <w:numId w:val="2"/>
        </w:numPr>
      </w:pPr>
      <w:r>
        <w:t>Det finns en tagg till kansliet på vagnen</w:t>
      </w:r>
    </w:p>
    <w:p w14:paraId="057ACF80" w14:textId="4E1DDE3C" w:rsidR="00B15C5E" w:rsidRDefault="00B15C5E" w:rsidP="00F71FD1">
      <w:pPr>
        <w:pStyle w:val="Liststycke"/>
        <w:numPr>
          <w:ilvl w:val="0"/>
          <w:numId w:val="2"/>
        </w:numPr>
      </w:pPr>
      <w:r>
        <w:t>Det är inte tillåtet att använda skolans material</w:t>
      </w:r>
    </w:p>
    <w:p w14:paraId="26E22FA8" w14:textId="77777777" w:rsidR="00F71FD1" w:rsidRDefault="00F71FD1" w:rsidP="00F71FD1"/>
    <w:p w14:paraId="1D9E5A9D" w14:textId="3310B6CE" w:rsidR="00F71FD1" w:rsidRDefault="00F71FD1" w:rsidP="00F71FD1">
      <w:r>
        <w:t>Ta ut flaggor och rull ups från kansliet</w:t>
      </w:r>
      <w:r w:rsidR="00646219">
        <w:t xml:space="preserve"> och ställ på rätt plats </w:t>
      </w:r>
      <w:r>
        <w:t>( se bild )</w:t>
      </w:r>
    </w:p>
    <w:p w14:paraId="171D4DF1" w14:textId="77777777" w:rsidR="00F71FD1" w:rsidRDefault="00F71FD1" w:rsidP="00F71FD1"/>
    <w:p w14:paraId="768A7620" w14:textId="00D64747" w:rsidR="00F71FD1" w:rsidRDefault="00F71FD1" w:rsidP="00F71FD1">
      <w:r>
        <w:t>Uppställning av kiosken:</w:t>
      </w:r>
    </w:p>
    <w:p w14:paraId="3EA2D18A" w14:textId="740F390C" w:rsidR="00F71FD1" w:rsidRDefault="00F71FD1" w:rsidP="00F71FD1">
      <w:pPr>
        <w:pStyle w:val="Liststycke"/>
        <w:numPr>
          <w:ilvl w:val="0"/>
          <w:numId w:val="2"/>
        </w:numPr>
      </w:pPr>
      <w:r>
        <w:t xml:space="preserve">Be hallvärden öppna </w:t>
      </w:r>
      <w:r w:rsidR="00B15C5E">
        <w:t>hemkunskapssalen</w:t>
      </w:r>
    </w:p>
    <w:p w14:paraId="13EF3B68" w14:textId="5EB332BD" w:rsidR="00F71FD1" w:rsidRDefault="008E55DB" w:rsidP="00F71FD1">
      <w:pPr>
        <w:pStyle w:val="Liststycke"/>
        <w:numPr>
          <w:ilvl w:val="0"/>
          <w:numId w:val="2"/>
        </w:numPr>
      </w:pPr>
      <w:r>
        <w:t xml:space="preserve">Slå på timern bakom dörren </w:t>
      </w:r>
    </w:p>
    <w:p w14:paraId="099E0529" w14:textId="6F8FFF54" w:rsidR="008E55DB" w:rsidRDefault="008E55DB" w:rsidP="00F71FD1">
      <w:pPr>
        <w:pStyle w:val="Liststycke"/>
        <w:numPr>
          <w:ilvl w:val="0"/>
          <w:numId w:val="2"/>
        </w:numPr>
      </w:pPr>
      <w:r>
        <w:t>Ställ ut två bord (som ett L)</w:t>
      </w:r>
    </w:p>
    <w:p w14:paraId="6407E7D5" w14:textId="0B9DEF55" w:rsidR="008E55DB" w:rsidRDefault="008E55DB" w:rsidP="00F71FD1">
      <w:pPr>
        <w:pStyle w:val="Liststycke"/>
        <w:numPr>
          <w:ilvl w:val="0"/>
          <w:numId w:val="2"/>
        </w:numPr>
      </w:pPr>
      <w:r>
        <w:t>Hämta kylboxen med dryck i kansliet</w:t>
      </w:r>
    </w:p>
    <w:p w14:paraId="43CAA776" w14:textId="71C23F8F" w:rsidR="008E55DB" w:rsidRDefault="008E55DB" w:rsidP="00F71FD1">
      <w:pPr>
        <w:pStyle w:val="Liststycke"/>
        <w:numPr>
          <w:ilvl w:val="0"/>
          <w:numId w:val="2"/>
        </w:numPr>
      </w:pPr>
      <w:r>
        <w:t>Hämta kioskvagnen</w:t>
      </w:r>
    </w:p>
    <w:p w14:paraId="4BDB4EEA" w14:textId="14F803D4" w:rsidR="008E55DB" w:rsidRDefault="008E55DB" w:rsidP="00F71FD1">
      <w:pPr>
        <w:pStyle w:val="Liststycke"/>
        <w:numPr>
          <w:ilvl w:val="0"/>
          <w:numId w:val="2"/>
        </w:numPr>
      </w:pPr>
      <w:r>
        <w:t>Ställ ut papperskorg &amp; tunna för panten</w:t>
      </w:r>
    </w:p>
    <w:p w14:paraId="636196ED" w14:textId="51FA4BE8" w:rsidR="008E55DB" w:rsidRDefault="008E55DB" w:rsidP="00F71FD1">
      <w:pPr>
        <w:pStyle w:val="Liststycke"/>
        <w:numPr>
          <w:ilvl w:val="0"/>
          <w:numId w:val="2"/>
        </w:numPr>
      </w:pPr>
      <w:r>
        <w:t>Häng upp prislista samt swishkod på väggen och lägg även en av varje på bordet</w:t>
      </w:r>
    </w:p>
    <w:p w14:paraId="29A17555" w14:textId="77777777" w:rsidR="008E55DB" w:rsidRDefault="008E55DB" w:rsidP="008E55DB">
      <w:pPr>
        <w:pStyle w:val="Liststycke"/>
      </w:pPr>
    </w:p>
    <w:p w14:paraId="692675D5" w14:textId="77777777" w:rsidR="008E55DB" w:rsidRDefault="008E55DB" w:rsidP="008E55DB">
      <w:pPr>
        <w:pStyle w:val="Liststycke"/>
      </w:pPr>
    </w:p>
    <w:p w14:paraId="5EC4DD08" w14:textId="66A0135F" w:rsidR="008E55DB" w:rsidRDefault="008E55DB" w:rsidP="008E55DB">
      <w:pPr>
        <w:pStyle w:val="Liststycke"/>
        <w:numPr>
          <w:ilvl w:val="0"/>
          <w:numId w:val="2"/>
        </w:numPr>
      </w:pPr>
      <w:r>
        <w:t xml:space="preserve">Sätt på kaffe och fyll termosen </w:t>
      </w:r>
    </w:p>
    <w:p w14:paraId="04E947F5" w14:textId="5AC9E6E9" w:rsidR="008E55DB" w:rsidRDefault="008E55DB" w:rsidP="008E55DB">
      <w:pPr>
        <w:pStyle w:val="Liststycke"/>
        <w:numPr>
          <w:ilvl w:val="0"/>
          <w:numId w:val="2"/>
        </w:numPr>
      </w:pPr>
      <w:r>
        <w:t xml:space="preserve">Koppla in toastjärnet </w:t>
      </w:r>
    </w:p>
    <w:p w14:paraId="05E1F9D5" w14:textId="0E0013D1" w:rsidR="008E55DB" w:rsidRDefault="00E71DE8" w:rsidP="008E55DB">
      <w:pPr>
        <w:pStyle w:val="Liststycke"/>
        <w:numPr>
          <w:ilvl w:val="0"/>
          <w:numId w:val="2"/>
        </w:numPr>
      </w:pPr>
      <w:r>
        <w:t>Sätt ugnen på 75 grader ( för varmhållning av mat</w:t>
      </w:r>
      <w:r w:rsidR="00E550A2">
        <w:t xml:space="preserve"> </w:t>
      </w:r>
      <w:r>
        <w:t>)</w:t>
      </w:r>
    </w:p>
    <w:p w14:paraId="096F2CB5" w14:textId="13538D16" w:rsidR="00DA2169" w:rsidRDefault="00DA2169" w:rsidP="008E55DB">
      <w:pPr>
        <w:pStyle w:val="Liststycke"/>
        <w:numPr>
          <w:ilvl w:val="0"/>
          <w:numId w:val="2"/>
        </w:numPr>
      </w:pPr>
      <w:r>
        <w:t xml:space="preserve">Skär upp sallad, tomat &amp; gurka ( vid försäljning av hamburgare ) </w:t>
      </w:r>
    </w:p>
    <w:p w14:paraId="363D7208" w14:textId="77777777" w:rsidR="00B15C5E" w:rsidRDefault="00B15C5E" w:rsidP="00B15C5E">
      <w:pPr>
        <w:pStyle w:val="Liststycke"/>
      </w:pPr>
    </w:p>
    <w:p w14:paraId="61DA580D" w14:textId="77777777" w:rsidR="00B15C5E" w:rsidRDefault="00B15C5E" w:rsidP="00B15C5E">
      <w:pPr>
        <w:pStyle w:val="Liststycke"/>
      </w:pPr>
    </w:p>
    <w:p w14:paraId="0668BC57" w14:textId="4524D6A8" w:rsidR="00B15C5E" w:rsidRDefault="00B15C5E" w:rsidP="00B15C5E">
      <w:pPr>
        <w:spacing w:after="0"/>
      </w:pPr>
      <w:r>
        <w:t xml:space="preserve">Vi serverar </w:t>
      </w:r>
      <w:r w:rsidRPr="00B15C5E">
        <w:rPr>
          <w:b/>
          <w:bCs/>
        </w:rPr>
        <w:t>ALLTID</w:t>
      </w:r>
      <w:r>
        <w:t xml:space="preserve"> hamburgare och korv med bröd på helgerna.</w:t>
      </w:r>
    </w:p>
    <w:p w14:paraId="44110E7E" w14:textId="070C8576" w:rsidR="00B15C5E" w:rsidRDefault="00B15C5E" w:rsidP="00B15C5E">
      <w:pPr>
        <w:spacing w:after="0"/>
      </w:pPr>
      <w:r>
        <w:t xml:space="preserve">Korv, hamburgare, bröd och toast finns i frysen i kansliet. Ta ut i god tid så det hinner tina. </w:t>
      </w:r>
    </w:p>
    <w:p w14:paraId="0582D9ED" w14:textId="0F3C8C2C" w:rsidR="00B15C5E" w:rsidRDefault="00B15C5E" w:rsidP="00B15C5E">
      <w:pPr>
        <w:spacing w:after="0"/>
      </w:pPr>
      <w:r>
        <w:t>Stek på så det finns, värmehåll i ugnen</w:t>
      </w:r>
      <w:r w:rsidR="00E71DE8">
        <w:t xml:space="preserve">. </w:t>
      </w:r>
    </w:p>
    <w:p w14:paraId="6D39BF40" w14:textId="30D7F42B" w:rsidR="00E71DE8" w:rsidRDefault="00E71DE8" w:rsidP="00B15C5E">
      <w:pPr>
        <w:spacing w:after="0"/>
      </w:pPr>
    </w:p>
    <w:p w14:paraId="2273F95C" w14:textId="26E0D063" w:rsidR="00E71DE8" w:rsidRDefault="00E71DE8" w:rsidP="00B15C5E">
      <w:pPr>
        <w:spacing w:after="0"/>
      </w:pPr>
      <w:r>
        <w:t xml:space="preserve">Det finns </w:t>
      </w:r>
      <w:r w:rsidRPr="00E71DE8">
        <w:rPr>
          <w:b/>
          <w:bCs/>
        </w:rPr>
        <w:t>glutenfritt</w:t>
      </w:r>
      <w:r>
        <w:t xml:space="preserve"> korvbröd &amp; hamburgerbröd i frysen, värm i micron vid efterfrågan.</w:t>
      </w:r>
      <w:r w:rsidR="00A32F14">
        <w:t xml:space="preserve"> Micron </w:t>
      </w:r>
      <w:r w:rsidR="006225C3">
        <w:t xml:space="preserve">hittar ni längs in i hemkunskapssalen. </w:t>
      </w:r>
    </w:p>
    <w:p w14:paraId="159AE9AD" w14:textId="77777777" w:rsidR="00B15C5E" w:rsidRDefault="00B15C5E" w:rsidP="00B15C5E">
      <w:pPr>
        <w:spacing w:after="0"/>
      </w:pPr>
    </w:p>
    <w:p w14:paraId="2077EBE6" w14:textId="77777777" w:rsidR="008E55DB" w:rsidRDefault="008E55DB" w:rsidP="00B15C5E">
      <w:pPr>
        <w:spacing w:after="0"/>
      </w:pPr>
    </w:p>
    <w:p w14:paraId="19A431FD" w14:textId="0A11E56B" w:rsidR="008E55DB" w:rsidRDefault="008E55DB" w:rsidP="008E55DB">
      <w:r>
        <w:t xml:space="preserve">Ställ ut följande på bordet ( se bild ) </w:t>
      </w:r>
    </w:p>
    <w:p w14:paraId="34256EC3" w14:textId="7ED35C87" w:rsidR="008E55DB" w:rsidRDefault="008E55DB" w:rsidP="008E55DB">
      <w:pPr>
        <w:pStyle w:val="Liststycke"/>
        <w:numPr>
          <w:ilvl w:val="0"/>
          <w:numId w:val="2"/>
        </w:numPr>
      </w:pPr>
      <w:r>
        <w:t xml:space="preserve">Kaffe, mjölk &amp; servetter ( ha en servett under </w:t>
      </w:r>
      <w:r w:rsidR="006225C3">
        <w:t>termosen</w:t>
      </w:r>
      <w:r>
        <w:t xml:space="preserve"> som droppar ) </w:t>
      </w:r>
    </w:p>
    <w:p w14:paraId="17B1673A" w14:textId="0F20ABE6" w:rsidR="008E55DB" w:rsidRDefault="008E55DB" w:rsidP="008E55DB">
      <w:pPr>
        <w:pStyle w:val="Liststycke"/>
        <w:numPr>
          <w:ilvl w:val="0"/>
          <w:numId w:val="2"/>
        </w:numPr>
      </w:pPr>
      <w:r>
        <w:t xml:space="preserve">Godis, </w:t>
      </w:r>
      <w:r w:rsidR="00DA2169">
        <w:t>chips</w:t>
      </w:r>
      <w:r>
        <w:t>, delicato, hembakat</w:t>
      </w:r>
      <w:r w:rsidR="00DA2169">
        <w:t xml:space="preserve"> m.m.</w:t>
      </w:r>
    </w:p>
    <w:p w14:paraId="120A28F7" w14:textId="2B4319DF" w:rsidR="00DA2169" w:rsidRDefault="00DA2169" w:rsidP="008E55DB">
      <w:pPr>
        <w:pStyle w:val="Liststycke"/>
        <w:numPr>
          <w:ilvl w:val="0"/>
          <w:numId w:val="2"/>
        </w:numPr>
      </w:pPr>
      <w:r>
        <w:t xml:space="preserve">Ketchup, senap, rostad lök &amp; servetter </w:t>
      </w:r>
    </w:p>
    <w:p w14:paraId="608C0D78" w14:textId="094F8340" w:rsidR="00DA2169" w:rsidRDefault="00DA2169" w:rsidP="008E55DB">
      <w:pPr>
        <w:pStyle w:val="Liststycke"/>
        <w:numPr>
          <w:ilvl w:val="0"/>
          <w:numId w:val="2"/>
        </w:numPr>
      </w:pPr>
      <w:r>
        <w:t xml:space="preserve">Sallad, tomat &amp; gurka ( vid försäljning av hamburgare ) </w:t>
      </w:r>
    </w:p>
    <w:p w14:paraId="0120D2E8" w14:textId="7CF53D00" w:rsidR="00DA2169" w:rsidRDefault="00DA2169" w:rsidP="008E55DB">
      <w:pPr>
        <w:pStyle w:val="Liststycke"/>
        <w:numPr>
          <w:ilvl w:val="0"/>
          <w:numId w:val="2"/>
        </w:numPr>
      </w:pPr>
      <w:r>
        <w:t>Mössorna</w:t>
      </w:r>
    </w:p>
    <w:p w14:paraId="1D3B401D" w14:textId="77777777" w:rsidR="00DA2169" w:rsidRDefault="00DA2169" w:rsidP="00DA2169">
      <w:pPr>
        <w:pStyle w:val="Liststycke"/>
      </w:pPr>
    </w:p>
    <w:p w14:paraId="6A197D45" w14:textId="77777777" w:rsidR="00DA2169" w:rsidRDefault="00DA2169" w:rsidP="00DA2169">
      <w:pPr>
        <w:pStyle w:val="Liststycke"/>
      </w:pPr>
    </w:p>
    <w:p w14:paraId="4E947179" w14:textId="77777777" w:rsidR="00E71DE8" w:rsidRDefault="00E71DE8" w:rsidP="00DA2169"/>
    <w:p w14:paraId="46898522" w14:textId="16296F03" w:rsidR="00DA2169" w:rsidRDefault="00DA2169" w:rsidP="00DA2169">
      <w:r>
        <w:t>Efter avslutad match/sista matchen för dagen:</w:t>
      </w:r>
    </w:p>
    <w:p w14:paraId="5067413B" w14:textId="22D9BC0D" w:rsidR="00DA2169" w:rsidRDefault="00DA2169" w:rsidP="00DA2169">
      <w:pPr>
        <w:pStyle w:val="Liststycke"/>
        <w:numPr>
          <w:ilvl w:val="0"/>
          <w:numId w:val="2"/>
        </w:numPr>
      </w:pPr>
      <w:r>
        <w:t xml:space="preserve">Stäng av kaffekokaren, släng filtret &amp; torka rent </w:t>
      </w:r>
    </w:p>
    <w:p w14:paraId="45E344EB" w14:textId="27825740" w:rsidR="00DA2169" w:rsidRDefault="00DA2169" w:rsidP="00DA2169">
      <w:pPr>
        <w:pStyle w:val="Liststycke"/>
        <w:numPr>
          <w:ilvl w:val="0"/>
          <w:numId w:val="2"/>
        </w:numPr>
      </w:pPr>
      <w:r>
        <w:t>Stäng av toastjärnet</w:t>
      </w:r>
    </w:p>
    <w:p w14:paraId="6C41860C" w14:textId="590A4EB5" w:rsidR="00DA2169" w:rsidRDefault="00DA2169" w:rsidP="00DA2169">
      <w:pPr>
        <w:pStyle w:val="Liststycke"/>
        <w:numPr>
          <w:ilvl w:val="0"/>
          <w:numId w:val="2"/>
        </w:numPr>
      </w:pPr>
      <w:r>
        <w:t>Diska kastrull, stekjärn</w:t>
      </w:r>
      <w:r w:rsidR="00FB3334">
        <w:t xml:space="preserve"> </w:t>
      </w:r>
      <w:r>
        <w:t>&amp; använda verktyg</w:t>
      </w:r>
    </w:p>
    <w:p w14:paraId="64D95754" w14:textId="0882DA3F" w:rsidR="00DA2169" w:rsidRDefault="00DA2169" w:rsidP="00DA2169">
      <w:pPr>
        <w:pStyle w:val="Liststycke"/>
        <w:numPr>
          <w:ilvl w:val="0"/>
          <w:numId w:val="2"/>
        </w:numPr>
      </w:pPr>
      <w:r>
        <w:t>Torka av alla bord, bänkar &amp; använda ytor. Ställ tillbaka på sin plats</w:t>
      </w:r>
    </w:p>
    <w:p w14:paraId="1AE20C9D" w14:textId="5AE6D332" w:rsidR="00DA2169" w:rsidRDefault="00DA2169" w:rsidP="00DA2169">
      <w:pPr>
        <w:pStyle w:val="Liststycke"/>
        <w:numPr>
          <w:ilvl w:val="0"/>
          <w:numId w:val="2"/>
        </w:numPr>
      </w:pPr>
      <w:r>
        <w:t>Packa ner allt snyggt i vagnen &amp; ställ tillbaka under läktaren</w:t>
      </w:r>
    </w:p>
    <w:p w14:paraId="2EEABF5C" w14:textId="07337458" w:rsidR="00DA2169" w:rsidRDefault="00DA2169" w:rsidP="00DA2169">
      <w:pPr>
        <w:pStyle w:val="Liststycke"/>
        <w:numPr>
          <w:ilvl w:val="0"/>
          <w:numId w:val="2"/>
        </w:numPr>
      </w:pPr>
      <w:r>
        <w:t>Kör in kylboxen i kansliet</w:t>
      </w:r>
    </w:p>
    <w:p w14:paraId="7BDF8AF8" w14:textId="4B90437D" w:rsidR="00DA2169" w:rsidRDefault="00DA2169" w:rsidP="00DA2169">
      <w:pPr>
        <w:pStyle w:val="Liststycke"/>
        <w:numPr>
          <w:ilvl w:val="0"/>
          <w:numId w:val="2"/>
        </w:numPr>
      </w:pPr>
      <w:r>
        <w:t>Töm sopsäckarna &amp; ge till hallvärden</w:t>
      </w:r>
    </w:p>
    <w:p w14:paraId="2221E9D8" w14:textId="093CE88E" w:rsidR="00DA2169" w:rsidRDefault="00DA2169" w:rsidP="00DA2169">
      <w:pPr>
        <w:pStyle w:val="Liststycke"/>
        <w:numPr>
          <w:ilvl w:val="0"/>
          <w:numId w:val="2"/>
        </w:numPr>
      </w:pPr>
      <w:r>
        <w:t>Ta in flaggor &amp; rull ups</w:t>
      </w:r>
    </w:p>
    <w:p w14:paraId="78D93FE0" w14:textId="1567D24D" w:rsidR="00DA2169" w:rsidRDefault="00DA2169" w:rsidP="00DA2169">
      <w:pPr>
        <w:pStyle w:val="Liststycke"/>
        <w:numPr>
          <w:ilvl w:val="0"/>
          <w:numId w:val="2"/>
        </w:numPr>
      </w:pPr>
      <w:r>
        <w:t>Börjar något ta slut, skriv upp på listan</w:t>
      </w:r>
      <w:r w:rsidR="00FB3334">
        <w:t xml:space="preserve"> som sitter på vagnen</w:t>
      </w:r>
    </w:p>
    <w:p w14:paraId="0627D6F2" w14:textId="77777777" w:rsidR="00DA2169" w:rsidRDefault="00DA2169" w:rsidP="00DA2169"/>
    <w:p w14:paraId="282DB126" w14:textId="77777777" w:rsidR="008E55DB" w:rsidRDefault="008E55DB" w:rsidP="008E55DB">
      <w:pPr>
        <w:pStyle w:val="Liststycke"/>
      </w:pPr>
    </w:p>
    <w:p w14:paraId="4B3A093A" w14:textId="2B6C5B80" w:rsidR="00E71DE8" w:rsidRDefault="00E71DE8" w:rsidP="00E71DE8">
      <w:r>
        <w:t>Det är många som packar upp &amp; ner kiosken, gör alla samma är det lättare att hålla det rent &amp; snyggt.</w:t>
      </w:r>
      <w:r w:rsidR="008200BB">
        <w:t xml:space="preserve"> Håll i ordning i lådorna, var sak har sin plats.</w:t>
      </w:r>
      <w:r>
        <w:t xml:space="preserve"> Lämna alltid i de skick ni själva vill komma till.</w:t>
      </w:r>
    </w:p>
    <w:p w14:paraId="63401997" w14:textId="77777777" w:rsidR="00E71DE8" w:rsidRDefault="00E71DE8" w:rsidP="00E71DE8"/>
    <w:p w14:paraId="23FA99CD" w14:textId="77777777" w:rsidR="00E71DE8" w:rsidRDefault="00E71DE8" w:rsidP="00E71DE8"/>
    <w:sectPr w:rsidR="00E71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C1A82"/>
    <w:multiLevelType w:val="hybridMultilevel"/>
    <w:tmpl w:val="45808A84"/>
    <w:lvl w:ilvl="0" w:tplc="ED3241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A04C3"/>
    <w:multiLevelType w:val="hybridMultilevel"/>
    <w:tmpl w:val="77D21B5A"/>
    <w:lvl w:ilvl="0" w:tplc="5136D3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07487">
    <w:abstractNumId w:val="0"/>
  </w:num>
  <w:num w:numId="2" w16cid:durableId="1750076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D1"/>
    <w:rsid w:val="00045492"/>
    <w:rsid w:val="00103237"/>
    <w:rsid w:val="0017563D"/>
    <w:rsid w:val="00176B75"/>
    <w:rsid w:val="003446E0"/>
    <w:rsid w:val="00396223"/>
    <w:rsid w:val="005B1D7B"/>
    <w:rsid w:val="006225C3"/>
    <w:rsid w:val="00646219"/>
    <w:rsid w:val="006879D6"/>
    <w:rsid w:val="008200BB"/>
    <w:rsid w:val="008E5119"/>
    <w:rsid w:val="008E55DB"/>
    <w:rsid w:val="00A32F14"/>
    <w:rsid w:val="00B15C5E"/>
    <w:rsid w:val="00DA2169"/>
    <w:rsid w:val="00E550A2"/>
    <w:rsid w:val="00E71DE8"/>
    <w:rsid w:val="00F71FD1"/>
    <w:rsid w:val="00FB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6EE19"/>
  <w15:chartTrackingRefBased/>
  <w15:docId w15:val="{53528A5E-EA95-44FB-9F1D-9466E78D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71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71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71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71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71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71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71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71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71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71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71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71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71FD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71FD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71FD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71FD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71FD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71FD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71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71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71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71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71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71FD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71FD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71FD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71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71FD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71F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326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Terese Jakobsson</dc:creator>
  <cp:keywords/>
  <dc:description/>
  <cp:lastModifiedBy>Terese Jakobsson</cp:lastModifiedBy>
  <cp:revision>11</cp:revision>
  <dcterms:created xsi:type="dcterms:W3CDTF">2026-03-09T06:42:00Z</dcterms:created>
  <dcterms:modified xsi:type="dcterms:W3CDTF">2026-03-19T04:52:00Z</dcterms:modified>
</cp:coreProperties>
</file>