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36FC" w14:textId="77777777" w:rsidR="00D73C82" w:rsidRDefault="00D73C82" w:rsidP="00D73C82">
      <w:pPr>
        <w:jc w:val="center"/>
        <w:rPr>
          <w:b/>
          <w:bCs/>
          <w:sz w:val="144"/>
          <w:szCs w:val="144"/>
        </w:rPr>
      </w:pPr>
      <w:r>
        <w:rPr>
          <w:b/>
          <w:bCs/>
          <w:noProof/>
          <w:sz w:val="144"/>
          <w:szCs w:val="144"/>
        </w:rPr>
        <w:drawing>
          <wp:inline distT="0" distB="0" distL="0" distR="0" wp14:anchorId="61713F59" wp14:editId="50981844">
            <wp:extent cx="2105025" cy="2171700"/>
            <wp:effectExtent l="0" t="0" r="9525" b="0"/>
            <wp:docPr id="114227649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76496" name="Bildobjekt 114227649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C0252" w14:textId="77777777" w:rsidR="00D73C82" w:rsidRDefault="00D73C82" w:rsidP="00D73C82">
      <w:pPr>
        <w:jc w:val="center"/>
        <w:rPr>
          <w:b/>
          <w:bCs/>
          <w:sz w:val="144"/>
          <w:szCs w:val="144"/>
        </w:rPr>
      </w:pPr>
    </w:p>
    <w:p w14:paraId="3B2838E2" w14:textId="05923446" w:rsidR="00D73C82" w:rsidRPr="00D73C82" w:rsidRDefault="00D73C82" w:rsidP="00D73C82">
      <w:pPr>
        <w:jc w:val="center"/>
        <w:rPr>
          <w:b/>
          <w:bCs/>
          <w:sz w:val="144"/>
          <w:szCs w:val="144"/>
        </w:rPr>
      </w:pPr>
      <w:r w:rsidRPr="00D73C82">
        <w:rPr>
          <w:b/>
          <w:bCs/>
          <w:sz w:val="144"/>
          <w:szCs w:val="144"/>
        </w:rPr>
        <w:t>INTRÄDE</w:t>
      </w:r>
    </w:p>
    <w:p w14:paraId="4973346D" w14:textId="662AC089" w:rsidR="00D73C82" w:rsidRDefault="00D73C82" w:rsidP="00321337">
      <w:pPr>
        <w:jc w:val="center"/>
        <w:rPr>
          <w:b/>
          <w:bCs/>
          <w:sz w:val="72"/>
          <w:szCs w:val="72"/>
        </w:rPr>
      </w:pPr>
      <w:r w:rsidRPr="00D73C82">
        <w:rPr>
          <w:b/>
          <w:bCs/>
          <w:sz w:val="72"/>
          <w:szCs w:val="72"/>
        </w:rPr>
        <w:t>50KR</w:t>
      </w:r>
    </w:p>
    <w:p w14:paraId="28CCC0A6" w14:textId="4A58E97D" w:rsidR="005B1D7B" w:rsidRPr="00321337" w:rsidRDefault="00321337" w:rsidP="00321337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21957509" wp14:editId="77593186">
            <wp:extent cx="2019300" cy="3053212"/>
            <wp:effectExtent l="0" t="0" r="0" b="0"/>
            <wp:docPr id="120303771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37711" name="Bildobjekt 12030377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955" cy="308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C82" w:rsidRPr="00D73C82">
        <w:rPr>
          <w:b/>
          <w:bCs/>
          <w:sz w:val="144"/>
          <w:szCs w:val="144"/>
        </w:rPr>
        <w:t xml:space="preserve"> </w:t>
      </w:r>
    </w:p>
    <w:sectPr w:rsidR="005B1D7B" w:rsidRPr="00321337" w:rsidSect="00D73C82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82"/>
    <w:rsid w:val="00321337"/>
    <w:rsid w:val="005B1D7B"/>
    <w:rsid w:val="006879D6"/>
    <w:rsid w:val="008E5119"/>
    <w:rsid w:val="00D7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DE9A"/>
  <w15:chartTrackingRefBased/>
  <w15:docId w15:val="{3EA58514-304C-4D0D-B009-327143F5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73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73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73C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73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73C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73C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73C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73C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73C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73C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73C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73C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73C8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73C8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73C8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73C8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73C8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73C8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73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73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73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73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73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73C8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73C8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73C8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73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73C8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73C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Jakobsson</dc:creator>
  <cp:keywords/>
  <dc:description/>
  <cp:lastModifiedBy>Terese Jakobsson</cp:lastModifiedBy>
  <cp:revision>1</cp:revision>
  <dcterms:created xsi:type="dcterms:W3CDTF">2026-03-10T09:52:00Z</dcterms:created>
  <dcterms:modified xsi:type="dcterms:W3CDTF">2026-03-10T10:31:00Z</dcterms:modified>
</cp:coreProperties>
</file>